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D" w:rsidRPr="00D4259C" w:rsidRDefault="00154453" w:rsidP="000D66DD">
      <w:pPr>
        <w:spacing w:after="0"/>
        <w:rPr>
          <w:b/>
          <w:color w:val="7030A0"/>
          <w:sz w:val="28"/>
          <w:szCs w:val="28"/>
        </w:rPr>
      </w:pPr>
      <w:proofErr w:type="spellStart"/>
      <w:r w:rsidRPr="00D4259C">
        <w:rPr>
          <w:b/>
          <w:color w:val="7030A0"/>
          <w:sz w:val="28"/>
          <w:szCs w:val="28"/>
        </w:rPr>
        <w:t>KlímaSztár</w:t>
      </w:r>
      <w:proofErr w:type="spellEnd"/>
      <w:r w:rsidRPr="00D4259C">
        <w:rPr>
          <w:b/>
          <w:color w:val="7030A0"/>
          <w:sz w:val="28"/>
          <w:szCs w:val="28"/>
        </w:rPr>
        <w:t xml:space="preserve"> 2017 – Változtass közösségben!</w:t>
      </w:r>
    </w:p>
    <w:p w:rsidR="003351B0" w:rsidRPr="00D4259C" w:rsidRDefault="00A219B6" w:rsidP="000D66DD">
      <w:pPr>
        <w:spacing w:after="0"/>
        <w:rPr>
          <w:b/>
          <w:color w:val="7030A0"/>
          <w:sz w:val="24"/>
          <w:szCs w:val="24"/>
        </w:rPr>
      </w:pPr>
      <w:r w:rsidRPr="00D4259C">
        <w:rPr>
          <w:b/>
          <w:color w:val="7030A0"/>
          <w:sz w:val="24"/>
          <w:szCs w:val="24"/>
        </w:rPr>
        <w:t>Felhívás települési önkormányzatok és közösségek</w:t>
      </w:r>
      <w:r w:rsidR="00B96406" w:rsidRPr="00D4259C">
        <w:rPr>
          <w:b/>
          <w:color w:val="7030A0"/>
          <w:sz w:val="24"/>
          <w:szCs w:val="24"/>
        </w:rPr>
        <w:t xml:space="preserve"> részére</w:t>
      </w:r>
    </w:p>
    <w:p w:rsidR="000D66DD" w:rsidRDefault="000D66DD" w:rsidP="000D66DD">
      <w:pPr>
        <w:spacing w:after="0"/>
      </w:pPr>
    </w:p>
    <w:p w:rsidR="003351B0" w:rsidRDefault="00154453" w:rsidP="000D66DD">
      <w:pPr>
        <w:spacing w:after="0"/>
      </w:pPr>
      <w:r w:rsidRPr="00154453">
        <w:t xml:space="preserve">A Magyarországi Éghajlatvédelmi Szövetség </w:t>
      </w:r>
      <w:r w:rsidR="003A603C">
        <w:t xml:space="preserve">2017-ben </w:t>
      </w:r>
      <w:r w:rsidR="003351B0">
        <w:t>ismét mintaértékű helyi válaszokat keres a klímaváltozás problémájára</w:t>
      </w:r>
      <w:r w:rsidR="00B96406">
        <w:t>.</w:t>
      </w:r>
    </w:p>
    <w:p w:rsidR="000D66DD" w:rsidRDefault="000D66DD" w:rsidP="000D66DD">
      <w:pPr>
        <w:spacing w:after="0"/>
      </w:pPr>
    </w:p>
    <w:p w:rsidR="00154453" w:rsidRDefault="00B96406" w:rsidP="000D66DD">
      <w:pPr>
        <w:spacing w:after="0"/>
      </w:pPr>
      <w:r>
        <w:t>A 2017-ben negyedszer meghirdetett</w:t>
      </w:r>
      <w:r w:rsidR="003A603C">
        <w:t xml:space="preserve"> felhív</w:t>
      </w:r>
      <w:r w:rsidR="00261F76">
        <w:t>ás</w:t>
      </w:r>
      <w:r w:rsidR="003A603C">
        <w:t xml:space="preserve"> középpontjában ezúttal a közösségi szerepvállalás áll</w:t>
      </w:r>
      <w:r w:rsidR="00A219B6">
        <w:t>:</w:t>
      </w:r>
      <w:r w:rsidR="00261F76">
        <w:t xml:space="preserve"> olyan megvalósított </w:t>
      </w:r>
      <w:r w:rsidR="003351B0">
        <w:t>t</w:t>
      </w:r>
      <w:r w:rsidR="00261F76">
        <w:t>e</w:t>
      </w:r>
      <w:r w:rsidR="003351B0">
        <w:t>v</w:t>
      </w:r>
      <w:r w:rsidR="00261F76">
        <w:t>ék</w:t>
      </w:r>
      <w:r w:rsidR="003351B0">
        <w:t>e</w:t>
      </w:r>
      <w:r w:rsidR="00261F76">
        <w:t>nységeket ker</w:t>
      </w:r>
      <w:r w:rsidR="003351B0">
        <w:t>es</w:t>
      </w:r>
      <w:r w:rsidR="00261F76">
        <w:t>ünk, ahol az éghajl</w:t>
      </w:r>
      <w:r w:rsidR="003351B0">
        <w:t>a</w:t>
      </w:r>
      <w:r w:rsidR="00261F76">
        <w:t>tváltozás káros hatásainak fékezéséért, mé</w:t>
      </w:r>
      <w:r w:rsidR="003351B0">
        <w:t>rsékléséért folytatott küzdelem</w:t>
      </w:r>
      <w:r w:rsidR="00261F76">
        <w:t>ben a helyi közösség is</w:t>
      </w:r>
      <w:r w:rsidR="000D66DD">
        <w:t xml:space="preserve"> jelentős szerepet vállalt. </w:t>
      </w:r>
      <w:r w:rsidR="00261F76">
        <w:t xml:space="preserve"> </w:t>
      </w:r>
      <w:r w:rsidR="00154453" w:rsidRPr="00154453">
        <w:t>Programunkban</w:t>
      </w:r>
      <w:r w:rsidR="00A219B6">
        <w:t xml:space="preserve"> </w:t>
      </w:r>
      <w:r w:rsidR="00154453" w:rsidRPr="00154453">
        <w:t>a legjobb helyi – önkormányzatok közreműködésével megvalósított – projekteket, tevékenységeket</w:t>
      </w:r>
      <w:r w:rsidR="00A219B6">
        <w:t xml:space="preserve"> díjazzuk és népszerűsítjük</w:t>
      </w:r>
      <w:r w:rsidR="000D66DD">
        <w:t xml:space="preserve">. </w:t>
      </w:r>
    </w:p>
    <w:p w:rsidR="003A603C" w:rsidRDefault="003A603C" w:rsidP="000D66DD">
      <w:pPr>
        <w:spacing w:after="0"/>
      </w:pPr>
    </w:p>
    <w:p w:rsidR="003A603C" w:rsidRDefault="00B96406" w:rsidP="000D66DD">
      <w:pPr>
        <w:spacing w:after="0"/>
      </w:pPr>
      <w:r>
        <w:t>A jelentkezőktől</w:t>
      </w:r>
      <w:r w:rsidR="005E38A2">
        <w:t xml:space="preserve"> a felhíváshoz illeszkedő, környezeti fenntarthatóságot szolgáló</w:t>
      </w:r>
      <w:r w:rsidR="003A603C">
        <w:t xml:space="preserve"> fejlesztések, projektek </w:t>
      </w:r>
      <w:r w:rsidR="00D776B6">
        <w:t>bemutatását várjuk</w:t>
      </w:r>
      <w:r w:rsidR="005E38A2">
        <w:t xml:space="preserve">. </w:t>
      </w:r>
      <w:r w:rsidR="003A603C">
        <w:t xml:space="preserve">Néhány lehetséges példa: </w:t>
      </w:r>
    </w:p>
    <w:p w:rsidR="003A603C" w:rsidRDefault="003A603C" w:rsidP="000D66DD">
      <w:pPr>
        <w:spacing w:after="0"/>
      </w:pPr>
      <w:r>
        <w:t>- Az energiafelhasználás csökkentéséhez, helyi, megújuló energiaforrások hatékony felhasználásához kapcsolódó fejlesztések;</w:t>
      </w:r>
    </w:p>
    <w:p w:rsidR="003A603C" w:rsidRDefault="003A603C" w:rsidP="000D66DD">
      <w:pPr>
        <w:spacing w:after="0"/>
      </w:pPr>
      <w:r>
        <w:t>- Fenntartható települési / területi tervezés, fejlesztés – környezetkímélő közlekedés (gyalogos, kerékpáros, tömegközlekedési rendszerek fejlesztése), közösségi célú város</w:t>
      </w:r>
      <w:r w:rsidR="000D66DD">
        <w:t>megújító</w:t>
      </w:r>
      <w:r>
        <w:t xml:space="preserve"> tevékenységek (parkosítás);</w:t>
      </w:r>
    </w:p>
    <w:p w:rsidR="003A603C" w:rsidRDefault="003A603C" w:rsidP="000D66DD">
      <w:pPr>
        <w:spacing w:after="0"/>
      </w:pPr>
      <w:r>
        <w:t>- Helyi termékeket, termelőket előnyben részesítő tevékenységek.</w:t>
      </w:r>
    </w:p>
    <w:p w:rsidR="003A603C" w:rsidRDefault="003A603C" w:rsidP="000D66DD">
      <w:pPr>
        <w:spacing w:after="0"/>
      </w:pPr>
    </w:p>
    <w:p w:rsidR="000D66DD" w:rsidRDefault="003A603C" w:rsidP="000D66DD">
      <w:pPr>
        <w:spacing w:after="0"/>
      </w:pPr>
      <w:r>
        <w:t>A felhívásra bármely hazai település</w:t>
      </w:r>
      <w:r w:rsidR="00A1167B">
        <w:t xml:space="preserve">i önkormányzat vagy közösség </w:t>
      </w:r>
      <w:r>
        <w:t>jelentkez</w:t>
      </w:r>
      <w:r w:rsidR="00A1167B">
        <w:t>het</w:t>
      </w:r>
      <w:r>
        <w:t xml:space="preserve">, amennyiben szeretné a magyarországi </w:t>
      </w:r>
      <w:proofErr w:type="spellStart"/>
      <w:r>
        <w:t>KlímaSztár</w:t>
      </w:r>
      <w:proofErr w:type="spellEnd"/>
      <w:r>
        <w:t xml:space="preserve"> díjat elnyerni.</w:t>
      </w:r>
    </w:p>
    <w:p w:rsidR="00A1167B" w:rsidRDefault="00A1167B" w:rsidP="000D66DD">
      <w:pPr>
        <w:spacing w:after="0"/>
      </w:pPr>
    </w:p>
    <w:p w:rsidR="00D776B6" w:rsidRDefault="00B96406" w:rsidP="000D66DD">
      <w:pPr>
        <w:spacing w:after="0"/>
      </w:pPr>
      <w:r>
        <w:t>J</w:t>
      </w:r>
      <w:r w:rsidR="000D66DD">
        <w:t xml:space="preserve">elentkezni a </w:t>
      </w:r>
      <w:proofErr w:type="spellStart"/>
      <w:r w:rsidR="00A1167B">
        <w:t>KlímaSztár</w:t>
      </w:r>
      <w:proofErr w:type="spellEnd"/>
      <w:r w:rsidR="00A1167B">
        <w:t xml:space="preserve"> 2017 adatlapjának kitöltésével és határidőre történő beküldésével lehet. </w:t>
      </w:r>
    </w:p>
    <w:p w:rsidR="00A219B6" w:rsidRDefault="00A219B6" w:rsidP="000D66DD">
      <w:pPr>
        <w:spacing w:after="0"/>
      </w:pPr>
    </w:p>
    <w:p w:rsidR="00A1167B" w:rsidRPr="00A1167B" w:rsidRDefault="00D4259C" w:rsidP="00F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</w:t>
      </w:r>
      <w:r w:rsidR="00D776B6">
        <w:t xml:space="preserve"> határidő</w:t>
      </w:r>
      <w:r w:rsidR="00B96406">
        <w:t>:</w:t>
      </w:r>
      <w:r w:rsidR="00D776B6">
        <w:t xml:space="preserve"> </w:t>
      </w:r>
      <w:r w:rsidR="0080763E">
        <w:rPr>
          <w:b/>
        </w:rPr>
        <w:t>2017. április 14</w:t>
      </w:r>
      <w:r w:rsidR="00F216B9">
        <w:rPr>
          <w:b/>
        </w:rPr>
        <w:t>.</w:t>
      </w:r>
      <w:r w:rsidR="00D776B6">
        <w:rPr>
          <w:b/>
        </w:rPr>
        <w:t xml:space="preserve"> péntek</w:t>
      </w:r>
    </w:p>
    <w:p w:rsidR="00A1167B" w:rsidRDefault="00D4259C" w:rsidP="00FE6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</w:t>
      </w:r>
      <w:r w:rsidR="00D776B6">
        <w:t xml:space="preserve"> cím</w:t>
      </w:r>
      <w:r w:rsidR="00B96406">
        <w:t>:</w:t>
      </w:r>
      <w:r w:rsidR="00D776B6">
        <w:t xml:space="preserve"> </w:t>
      </w:r>
      <w:hyperlink r:id="rId7" w:history="1">
        <w:r w:rsidR="00A219B6" w:rsidRPr="00890146">
          <w:rPr>
            <w:rStyle w:val="Hiperhivatkozs"/>
            <w:b/>
          </w:rPr>
          <w:t>klimasztar2017@gmail.com</w:t>
        </w:r>
      </w:hyperlink>
    </w:p>
    <w:p w:rsidR="00A219B6" w:rsidRDefault="00A219B6" w:rsidP="000D66DD">
      <w:pPr>
        <w:spacing w:after="0"/>
        <w:rPr>
          <w:b/>
        </w:rPr>
      </w:pPr>
    </w:p>
    <w:p w:rsidR="00883F4B" w:rsidRPr="00883F4B" w:rsidRDefault="00A219B6" w:rsidP="000D66DD">
      <w:pPr>
        <w:spacing w:after="0"/>
      </w:pPr>
      <w:r>
        <w:rPr>
          <w:b/>
        </w:rPr>
        <w:t xml:space="preserve">Legyen a Ti közösségetek 2017 </w:t>
      </w:r>
      <w:proofErr w:type="spellStart"/>
      <w:r>
        <w:rPr>
          <w:b/>
        </w:rPr>
        <w:t>KlímaSztárja</w:t>
      </w:r>
      <w:proofErr w:type="spellEnd"/>
      <w:r>
        <w:rPr>
          <w:b/>
        </w:rPr>
        <w:t>!</w:t>
      </w:r>
      <w:r w:rsidR="005E38A2">
        <w:rPr>
          <w:b/>
        </w:rPr>
        <w:t xml:space="preserve"> </w:t>
      </w:r>
      <w:r w:rsidR="00883F4B" w:rsidRPr="00883F4B">
        <w:t xml:space="preserve">A </w:t>
      </w:r>
      <w:proofErr w:type="spellStart"/>
      <w:r w:rsidR="00883F4B" w:rsidRPr="00883F4B">
        <w:t>KlímaSztár</w:t>
      </w:r>
      <w:proofErr w:type="spellEnd"/>
      <w:r w:rsidR="00883F4B" w:rsidRPr="00883F4B">
        <w:t xml:space="preserve"> </w:t>
      </w:r>
      <w:r w:rsidR="005E38A2">
        <w:t>elismerés</w:t>
      </w:r>
      <w:r w:rsidR="00883F4B" w:rsidRPr="00883F4B">
        <w:t xml:space="preserve"> anyagi díjazással nem jár, a nyertes települések oklevelet és egy, a felhívás eszmeiséget tükröző művészeti alkotást kapnak, melyet ünnepélyes rendezvény keretei közt nyújtunk át 201</w:t>
      </w:r>
      <w:r w:rsidR="005E38A2">
        <w:t>7</w:t>
      </w:r>
      <w:r w:rsidR="00883F4B" w:rsidRPr="00883F4B">
        <w:t xml:space="preserve"> májusában. A díjazott települések részt vehetnek a 201</w:t>
      </w:r>
      <w:r w:rsidR="005E38A2">
        <w:t>8</w:t>
      </w:r>
      <w:r w:rsidR="00883F4B" w:rsidRPr="00883F4B">
        <w:t>-</w:t>
      </w:r>
      <w:r w:rsidR="00D4259C">
        <w:t>a</w:t>
      </w:r>
      <w:r w:rsidR="00883F4B" w:rsidRPr="00883F4B">
        <w:t>s európai megmérettetésen.</w:t>
      </w:r>
    </w:p>
    <w:p w:rsidR="00883F4B" w:rsidRDefault="00883F4B" w:rsidP="000D66DD">
      <w:pPr>
        <w:spacing w:after="0"/>
        <w:rPr>
          <w:b/>
        </w:rPr>
      </w:pPr>
    </w:p>
    <w:p w:rsidR="005E38A2" w:rsidRDefault="00883F4B" w:rsidP="000D66DD">
      <w:pPr>
        <w:spacing w:after="0"/>
      </w:pPr>
      <w:r w:rsidRPr="005E38A2">
        <w:rPr>
          <w:b/>
        </w:rPr>
        <w:t>Csatlakozz az Éghajlatvédelmi Szövetséghez!</w:t>
      </w:r>
      <w:r>
        <w:t xml:space="preserve"> Az Európai Klímaszövetség hazai hálózatában települési önkormányzatok és </w:t>
      </w:r>
      <w:r w:rsidR="005E38A2">
        <w:t>civil környezetvédő szervezetek működnek együtt helyi, területi és országos szint</w:t>
      </w:r>
      <w:r w:rsidR="008E3551">
        <w:t>ű projektekben és programokban</w:t>
      </w:r>
      <w:r w:rsidR="005E38A2">
        <w:t xml:space="preserve">. </w:t>
      </w:r>
    </w:p>
    <w:p w:rsidR="005E38A2" w:rsidRDefault="005E38A2" w:rsidP="000D66DD">
      <w:pPr>
        <w:spacing w:after="0"/>
      </w:pPr>
    </w:p>
    <w:p w:rsidR="00D979BE" w:rsidRPr="00883F4B" w:rsidRDefault="005E38A2" w:rsidP="000D66DD">
      <w:pPr>
        <w:spacing w:after="0"/>
        <w:rPr>
          <w:smallCaps/>
        </w:rPr>
      </w:pPr>
      <w:proofErr w:type="spellStart"/>
      <w:r w:rsidRPr="00D43FE3">
        <w:rPr>
          <w:b/>
        </w:rPr>
        <w:t>KlímavédDVelem</w:t>
      </w:r>
      <w:proofErr w:type="spellEnd"/>
      <w:r w:rsidR="00883F4B" w:rsidRPr="00D43FE3">
        <w:rPr>
          <w:b/>
        </w:rPr>
        <w:t xml:space="preserve"> </w:t>
      </w:r>
      <w:r w:rsidRPr="00D43FE3">
        <w:rPr>
          <w:b/>
        </w:rPr>
        <w:t>– Mindennap a Földért!</w:t>
      </w:r>
      <w:r>
        <w:t xml:space="preserve"> </w:t>
      </w:r>
      <w:r w:rsidR="00D43FE3">
        <w:t>– facebook.com/KlimavedD</w:t>
      </w:r>
      <w:r w:rsidR="00D43FE3" w:rsidRPr="00D43FE3">
        <w:t>Velem</w:t>
      </w:r>
      <w:r w:rsidR="00D43FE3">
        <w:t xml:space="preserve"> - Közösségi oldalunkon a legfrissebb nemzetközi és hazai hírekkel, ötletekkel és lehetőségekkel várjuk az érdeklődőket. </w:t>
      </w:r>
    </w:p>
    <w:p w:rsidR="00883F4B" w:rsidRDefault="00883F4B" w:rsidP="000D66DD">
      <w:pPr>
        <w:spacing w:after="0"/>
      </w:pPr>
    </w:p>
    <w:p w:rsidR="00883F4B" w:rsidRPr="00883F4B" w:rsidRDefault="00883F4B" w:rsidP="000D66DD">
      <w:pPr>
        <w:spacing w:after="0"/>
      </w:pPr>
      <w:r>
        <w:t xml:space="preserve">További </w:t>
      </w:r>
      <w:r w:rsidR="005E38A2">
        <w:t>információ</w:t>
      </w:r>
      <w:r>
        <w:t xml:space="preserve"> </w:t>
      </w:r>
      <w:r w:rsidR="00B96406">
        <w:t xml:space="preserve">honlapunkon: </w:t>
      </w:r>
      <w:hyperlink r:id="rId8" w:history="1">
        <w:r w:rsidR="00B96406" w:rsidRPr="00890146">
          <w:rPr>
            <w:rStyle w:val="Hiperhivatkozs"/>
          </w:rPr>
          <w:t>www.eghajlatvedelmiszovetseg.hu</w:t>
        </w:r>
      </w:hyperlink>
      <w:r w:rsidR="00FE610A">
        <w:t>,</w:t>
      </w:r>
      <w:r w:rsidR="00B96406">
        <w:t xml:space="preserve"> e-mailben </w:t>
      </w:r>
      <w:proofErr w:type="gramStart"/>
      <w:r w:rsidR="00B96406">
        <w:t xml:space="preserve">a </w:t>
      </w:r>
      <w:r w:rsidR="005E38A2">
        <w:t xml:space="preserve"> </w:t>
      </w:r>
      <w:hyperlink r:id="rId9" w:history="1">
        <w:r w:rsidRPr="00890146">
          <w:rPr>
            <w:rStyle w:val="Hiperhivatkozs"/>
          </w:rPr>
          <w:t>klimasztar2017@gmail.com</w:t>
        </w:r>
        <w:proofErr w:type="gramEnd"/>
      </w:hyperlink>
      <w:r>
        <w:t xml:space="preserve"> </w:t>
      </w:r>
      <w:r w:rsidR="005E38A2">
        <w:t>címen és a 06 30 232 66 58 telefonszámon.</w:t>
      </w:r>
    </w:p>
    <w:p w:rsidR="0045553B" w:rsidRPr="00D4259C" w:rsidRDefault="00D776B6" w:rsidP="0045553B">
      <w:pPr>
        <w:spacing w:after="0"/>
        <w:rPr>
          <w:b/>
          <w:color w:val="7030A0"/>
          <w:sz w:val="28"/>
          <w:szCs w:val="28"/>
        </w:rPr>
      </w:pPr>
      <w:r>
        <w:br w:type="column"/>
      </w:r>
      <w:proofErr w:type="spellStart"/>
      <w:r w:rsidR="0045553B" w:rsidRPr="00D4259C">
        <w:rPr>
          <w:b/>
          <w:color w:val="7030A0"/>
          <w:sz w:val="28"/>
          <w:szCs w:val="28"/>
        </w:rPr>
        <w:lastRenderedPageBreak/>
        <w:t>KlímaSztár</w:t>
      </w:r>
      <w:proofErr w:type="spellEnd"/>
      <w:r w:rsidR="0045553B" w:rsidRPr="00D4259C">
        <w:rPr>
          <w:b/>
          <w:color w:val="7030A0"/>
          <w:sz w:val="28"/>
          <w:szCs w:val="28"/>
        </w:rPr>
        <w:t xml:space="preserve"> 2017 – Változtass közösségben!</w:t>
      </w:r>
    </w:p>
    <w:p w:rsidR="00A1167B" w:rsidRPr="00777685" w:rsidRDefault="0045553B" w:rsidP="000D66DD">
      <w:pPr>
        <w:spacing w:after="0"/>
        <w:rPr>
          <w:b/>
          <w:color w:val="7030A0"/>
          <w:sz w:val="32"/>
          <w:szCs w:val="24"/>
        </w:rPr>
      </w:pPr>
      <w:r w:rsidRPr="00777685">
        <w:rPr>
          <w:b/>
          <w:color w:val="7030A0"/>
          <w:sz w:val="32"/>
          <w:szCs w:val="24"/>
        </w:rPr>
        <w:t>A</w:t>
      </w:r>
      <w:r w:rsidR="00777685" w:rsidRPr="00777685">
        <w:rPr>
          <w:b/>
          <w:color w:val="7030A0"/>
          <w:sz w:val="32"/>
          <w:szCs w:val="24"/>
        </w:rPr>
        <w:t>DATLAP</w:t>
      </w:r>
    </w:p>
    <w:p w:rsidR="0045553B" w:rsidRPr="00D4259C" w:rsidRDefault="0045553B" w:rsidP="000D66DD">
      <w:pPr>
        <w:spacing w:after="0"/>
        <w:rPr>
          <w:b/>
          <w:color w:val="7030A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657"/>
      </w:tblGrid>
      <w:tr w:rsidR="00D4259C" w:rsidTr="00476282">
        <w:trPr>
          <w:trHeight w:val="362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4259C" w:rsidRPr="00777685" w:rsidRDefault="00D4259C" w:rsidP="00D4259C">
            <w:pPr>
              <w:rPr>
                <w:color w:val="000000" w:themeColor="text1"/>
              </w:rPr>
            </w:pPr>
            <w:r w:rsidRPr="00777685">
              <w:rPr>
                <w:b/>
                <w:color w:val="000000" w:themeColor="text1"/>
                <w:sz w:val="24"/>
                <w:szCs w:val="24"/>
              </w:rPr>
              <w:t>Település neve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C" w:rsidRDefault="00D4259C" w:rsidP="000D66DD"/>
        </w:tc>
      </w:tr>
      <w:tr w:rsidR="00D4259C" w:rsidTr="00476282">
        <w:trPr>
          <w:trHeight w:val="362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4259C" w:rsidRPr="00777685" w:rsidRDefault="00D4259C" w:rsidP="000D66DD">
            <w:pPr>
              <w:rPr>
                <w:color w:val="000000" w:themeColor="text1"/>
              </w:rPr>
            </w:pPr>
            <w:r w:rsidRPr="00777685">
              <w:rPr>
                <w:b/>
                <w:color w:val="000000" w:themeColor="text1"/>
                <w:sz w:val="24"/>
                <w:szCs w:val="24"/>
              </w:rPr>
              <w:t>Település népessége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9C" w:rsidRDefault="00D4259C" w:rsidP="000D66DD"/>
        </w:tc>
      </w:tr>
    </w:tbl>
    <w:p w:rsidR="0045553B" w:rsidRDefault="0045553B" w:rsidP="000D66DD">
      <w:pPr>
        <w:spacing w:after="0"/>
      </w:pPr>
    </w:p>
    <w:p w:rsidR="0045553B" w:rsidRPr="00777685" w:rsidRDefault="0045553B" w:rsidP="000D66DD">
      <w:pPr>
        <w:spacing w:after="0"/>
        <w:rPr>
          <w:b/>
        </w:rPr>
      </w:pPr>
      <w:r w:rsidRPr="00777685">
        <w:rPr>
          <w:b/>
        </w:rPr>
        <w:t>Kapcsolattartó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657"/>
      </w:tblGrid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777685">
            <w:r>
              <w:t>Név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492914">
            <w:r>
              <w:t>Telefon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  <w:tr w:rsidR="00777685" w:rsidTr="00476282">
        <w:trPr>
          <w:trHeight w:val="35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77685" w:rsidRDefault="00777685" w:rsidP="00777685">
            <w:r>
              <w:t>E-mail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85" w:rsidRDefault="00777685" w:rsidP="00492914"/>
        </w:tc>
      </w:tr>
    </w:tbl>
    <w:p w:rsidR="0045553B" w:rsidRDefault="0045553B" w:rsidP="000D66DD">
      <w:pPr>
        <w:spacing w:after="0"/>
      </w:pPr>
    </w:p>
    <w:p w:rsidR="0045553B" w:rsidRPr="00CF2ED3" w:rsidRDefault="00777685" w:rsidP="00D4259C">
      <w:pPr>
        <w:spacing w:after="0"/>
        <w:rPr>
          <w:b/>
          <w:color w:val="7030A0"/>
          <w:sz w:val="28"/>
        </w:rPr>
      </w:pPr>
      <w:r w:rsidRPr="00CF2ED3">
        <w:rPr>
          <w:b/>
          <w:color w:val="7030A0"/>
          <w:sz w:val="28"/>
        </w:rPr>
        <w:t xml:space="preserve">I. </w:t>
      </w:r>
      <w:r w:rsidR="0045553B" w:rsidRPr="00CF2ED3">
        <w:rPr>
          <w:b/>
          <w:color w:val="7030A0"/>
          <w:sz w:val="28"/>
        </w:rPr>
        <w:t>Települési klímaprofil</w:t>
      </w:r>
    </w:p>
    <w:p w:rsidR="00777685" w:rsidRDefault="00777685" w:rsidP="000D66DD">
      <w:pPr>
        <w:spacing w:after="0"/>
        <w:rPr>
          <w:rFonts w:ascii="Calibri" w:eastAsia="Times New Roman" w:hAnsi="Calibri" w:cs="Arial"/>
          <w:b/>
          <w:bCs/>
          <w:color w:val="000000"/>
          <w:sz w:val="16"/>
          <w:szCs w:val="16"/>
          <w:lang w:eastAsia="hu-HU"/>
        </w:rPr>
      </w:pPr>
    </w:p>
    <w:p w:rsidR="00D4259C" w:rsidRPr="00777685" w:rsidRDefault="00777685" w:rsidP="000D66DD">
      <w:pPr>
        <w:spacing w:after="0"/>
        <w:rPr>
          <w:b/>
        </w:rPr>
      </w:pPr>
      <w:r w:rsidRPr="00777685">
        <w:rPr>
          <w:b/>
        </w:rPr>
        <w:t xml:space="preserve">I.1. </w:t>
      </w:r>
      <w:r w:rsidRPr="000A44DA">
        <w:rPr>
          <w:b/>
        </w:rPr>
        <w:t>Éghajlatvédelem a helyi tervezési folyamatokban</w:t>
      </w:r>
      <w:r w:rsidRPr="00777685">
        <w:rPr>
          <w:b/>
        </w:rPr>
        <w:t xml:space="preserve">  </w:t>
      </w:r>
    </w:p>
    <w:p w:rsidR="00D4259C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Kérjük, hogy amennyiben releváns, röviden válaszoljon az alábbi kérdésekre: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 xml:space="preserve">- Milyen klímaváltozáshoz, környezetvédelemhez kapcsolódó terve, </w:t>
      </w:r>
      <w:r w:rsidR="00311FF2">
        <w:rPr>
          <w:sz w:val="18"/>
          <w:szCs w:val="18"/>
        </w:rPr>
        <w:t xml:space="preserve">stratégiája vagy </w:t>
      </w:r>
      <w:r w:rsidRPr="00121FEA">
        <w:rPr>
          <w:sz w:val="18"/>
          <w:szCs w:val="18"/>
        </w:rPr>
        <w:t>programja van a településnek?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Kérjük, adja meg a tervek, programok készítésének időpontját!</w:t>
      </w:r>
    </w:p>
    <w:p w:rsidR="00121FEA" w:rsidRP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Kérjük, adja meg a tervek, programok felülvizsgálatának időpontját!</w:t>
      </w:r>
    </w:p>
    <w:p w:rsidR="00121FEA" w:rsidRDefault="00121FEA" w:rsidP="000D66DD">
      <w:pPr>
        <w:spacing w:after="0"/>
        <w:rPr>
          <w:sz w:val="18"/>
          <w:szCs w:val="18"/>
        </w:rPr>
      </w:pPr>
      <w:r w:rsidRPr="00121FEA">
        <w:rPr>
          <w:sz w:val="18"/>
          <w:szCs w:val="18"/>
        </w:rPr>
        <w:t>- Milyen az éghajlatvédelemhez kapcsolódó célokat fogalmaztak meg a programokban? (Pl. Szén-dioxid kibocsátás csökkentés nyomon követése, en</w:t>
      </w:r>
      <w:r>
        <w:rPr>
          <w:sz w:val="18"/>
          <w:szCs w:val="18"/>
        </w:rPr>
        <w:t>ergetikai függetlenség elérése)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CF2ED3" w:rsidRPr="001A40F3" w:rsidRDefault="00CF2ED3" w:rsidP="00492914"/>
        </w:tc>
      </w:tr>
    </w:tbl>
    <w:p w:rsidR="00121FEA" w:rsidRPr="00121FEA" w:rsidRDefault="00121FEA" w:rsidP="000D66DD">
      <w:pPr>
        <w:spacing w:after="0"/>
        <w:rPr>
          <w:sz w:val="18"/>
          <w:szCs w:val="18"/>
        </w:rPr>
      </w:pPr>
    </w:p>
    <w:p w:rsidR="00777685" w:rsidRDefault="00777685" w:rsidP="000D66DD">
      <w:pPr>
        <w:spacing w:after="0"/>
        <w:rPr>
          <w:b/>
        </w:rPr>
      </w:pPr>
      <w:r w:rsidRPr="00777685">
        <w:rPr>
          <w:b/>
        </w:rPr>
        <w:t xml:space="preserve">I.2. </w:t>
      </w:r>
      <w:r w:rsidRPr="000A44DA">
        <w:rPr>
          <w:b/>
        </w:rPr>
        <w:t>Szervezeti felépítés</w:t>
      </w:r>
    </w:p>
    <w:p w:rsidR="00777685" w:rsidRDefault="0080763E" w:rsidP="000D66DD">
      <w:pPr>
        <w:spacing w:after="0"/>
        <w:rPr>
          <w:sz w:val="18"/>
          <w:szCs w:val="18"/>
        </w:rPr>
      </w:pPr>
      <w:r w:rsidRPr="0080763E">
        <w:rPr>
          <w:sz w:val="18"/>
          <w:szCs w:val="18"/>
        </w:rPr>
        <w:t>Kérjük, hogy röviden mutassa be</w:t>
      </w:r>
      <w:r>
        <w:rPr>
          <w:sz w:val="18"/>
          <w:szCs w:val="18"/>
        </w:rPr>
        <w:t>, hogy az önkormányzat szervezetében van-e felelőse az éghajlatvédelemnek (környezetvédelemnek), van-e bizottság,</w:t>
      </w:r>
      <w:r w:rsidR="00CF2ED3">
        <w:rPr>
          <w:sz w:val="18"/>
          <w:szCs w:val="18"/>
        </w:rPr>
        <w:t xml:space="preserve"> iroda, amely foglakozik a témával.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CF2ED3" w:rsidRPr="001A40F3" w:rsidRDefault="00CF2ED3" w:rsidP="00492914"/>
        </w:tc>
      </w:tr>
    </w:tbl>
    <w:p w:rsidR="0080763E" w:rsidRDefault="0080763E" w:rsidP="000D66DD">
      <w:pPr>
        <w:spacing w:after="0"/>
        <w:rPr>
          <w:b/>
        </w:rPr>
      </w:pPr>
    </w:p>
    <w:p w:rsidR="00777685" w:rsidRPr="00777685" w:rsidRDefault="00CF2ED3" w:rsidP="000D66DD">
      <w:pPr>
        <w:spacing w:after="0"/>
        <w:rPr>
          <w:b/>
        </w:rPr>
      </w:pPr>
      <w:r>
        <w:rPr>
          <w:b/>
        </w:rPr>
        <w:t>I.3. P</w:t>
      </w:r>
      <w:r w:rsidR="00FE610A">
        <w:rPr>
          <w:b/>
        </w:rPr>
        <w:t>artnerség</w:t>
      </w:r>
    </w:p>
    <w:p w:rsidR="00CF2ED3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röviden mu</w:t>
      </w:r>
      <w:r w:rsidRPr="00CF2ED3">
        <w:rPr>
          <w:sz w:val="18"/>
          <w:szCs w:val="18"/>
        </w:rPr>
        <w:t>t</w:t>
      </w:r>
      <w:r>
        <w:rPr>
          <w:sz w:val="18"/>
          <w:szCs w:val="18"/>
        </w:rPr>
        <w:t>a</w:t>
      </w:r>
      <w:r w:rsidRPr="00CF2ED3">
        <w:rPr>
          <w:sz w:val="18"/>
          <w:szCs w:val="18"/>
        </w:rPr>
        <w:t>ssa be</w:t>
      </w:r>
      <w:r>
        <w:rPr>
          <w:sz w:val="18"/>
          <w:szCs w:val="18"/>
        </w:rPr>
        <w:t xml:space="preserve"> az éghajlatvédelmi partnerségét:</w:t>
      </w:r>
    </w:p>
    <w:p w:rsidR="0045553B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- Tagja a település nemzetközi vagy hazai hálózati együttműködésnek? Amennyiben igen, kérjük, hogy adja meg az együttműködés nevét és elérhetőségeit!</w:t>
      </w:r>
    </w:p>
    <w:p w:rsidR="00CF2ED3" w:rsidRDefault="00CF2ED3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>- Működik-e a településen civi</w:t>
      </w:r>
      <w:r w:rsidR="00FD7B7F">
        <w:rPr>
          <w:sz w:val="18"/>
          <w:szCs w:val="18"/>
        </w:rPr>
        <w:t>l szervezet, aktív közösség, amely</w:t>
      </w:r>
      <w:r>
        <w:rPr>
          <w:sz w:val="18"/>
          <w:szCs w:val="18"/>
        </w:rPr>
        <w:t xml:space="preserve"> éghajlatvédelmi célokért is küzd? Amennyiben igen, kérjük, hogy adja meg a szervezet, közösség nevét és elérhetőségeit!</w:t>
      </w:r>
    </w:p>
    <w:p w:rsidR="00CF2ED3" w:rsidRPr="00CF2ED3" w:rsidRDefault="00E31D12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Van-e a településnek együttműködési megállapodása </w:t>
      </w:r>
      <w:r w:rsidR="00FD7B7F">
        <w:rPr>
          <w:sz w:val="18"/>
          <w:szCs w:val="18"/>
        </w:rPr>
        <w:t>– projektszintű vagy azon túlmutató –, amely az éghajlatvédelem témájához is kapcsolódik? Amennyiben igen, kérjük, hogy adja meg az együttműködő szervezet nevét és elérhetőségeit!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CF2ED3" w:rsidTr="00476282">
        <w:trPr>
          <w:trHeight w:val="1083"/>
        </w:trPr>
        <w:tc>
          <w:tcPr>
            <w:tcW w:w="9062" w:type="dxa"/>
            <w:vAlign w:val="center"/>
          </w:tcPr>
          <w:p w:rsidR="00476282" w:rsidRPr="001A40F3" w:rsidRDefault="00476282" w:rsidP="00492914"/>
        </w:tc>
      </w:tr>
    </w:tbl>
    <w:p w:rsidR="00CF2ED3" w:rsidRDefault="00CF2ED3" w:rsidP="000D66DD">
      <w:pPr>
        <w:spacing w:after="0"/>
      </w:pPr>
    </w:p>
    <w:p w:rsidR="00CF2ED3" w:rsidRDefault="00CF2ED3" w:rsidP="000D66DD">
      <w:pPr>
        <w:spacing w:after="0"/>
      </w:pPr>
    </w:p>
    <w:p w:rsidR="0045553B" w:rsidRDefault="00DE7D42" w:rsidP="000D66DD">
      <w:pPr>
        <w:spacing w:after="0"/>
        <w:rPr>
          <w:b/>
          <w:color w:val="7030A0"/>
          <w:sz w:val="28"/>
        </w:rPr>
      </w:pPr>
      <w:r w:rsidRPr="00DE7D42">
        <w:rPr>
          <w:b/>
          <w:color w:val="7030A0"/>
          <w:sz w:val="28"/>
        </w:rPr>
        <w:t>II. A település megvalósított éghajlatvédelmi tevékenységeinek bemut</w:t>
      </w:r>
      <w:r w:rsidR="007E5319">
        <w:rPr>
          <w:b/>
          <w:color w:val="7030A0"/>
          <w:sz w:val="28"/>
        </w:rPr>
        <w:t>atása</w:t>
      </w:r>
    </w:p>
    <w:p w:rsidR="00C81F8C" w:rsidRDefault="00C81F8C" w:rsidP="00C81F8C">
      <w:pPr>
        <w:spacing w:after="0"/>
        <w:rPr>
          <w:sz w:val="18"/>
          <w:szCs w:val="18"/>
        </w:rPr>
      </w:pPr>
      <w:r>
        <w:rPr>
          <w:sz w:val="18"/>
          <w:szCs w:val="18"/>
        </w:rPr>
        <w:t>Javasoljuk</w:t>
      </w:r>
      <w:r w:rsidR="007E5319">
        <w:rPr>
          <w:sz w:val="18"/>
          <w:szCs w:val="18"/>
        </w:rPr>
        <w:t xml:space="preserve">, hogy a településen megvalósult, az éghajlatvédelemhez kapcsolódó tevékenységeket minél átfogóbban, összefoglalva mutassa be. </w:t>
      </w:r>
      <w:r>
        <w:rPr>
          <w:sz w:val="18"/>
          <w:szCs w:val="18"/>
        </w:rPr>
        <w:t xml:space="preserve">Amennyiben szeretné, lehetősége van arra is, </w:t>
      </w:r>
      <w:r w:rsidR="00D20E11">
        <w:rPr>
          <w:sz w:val="18"/>
          <w:szCs w:val="18"/>
        </w:rPr>
        <w:t xml:space="preserve">hogy </w:t>
      </w:r>
      <w:r>
        <w:rPr>
          <w:sz w:val="18"/>
          <w:szCs w:val="18"/>
        </w:rPr>
        <w:t>a megvalósult fejlesztéseket projektenként vagy</w:t>
      </w:r>
      <w:r w:rsidR="00D73FF5">
        <w:rPr>
          <w:sz w:val="18"/>
          <w:szCs w:val="18"/>
        </w:rPr>
        <w:t xml:space="preserve"> területenkén</w:t>
      </w:r>
      <w:r>
        <w:rPr>
          <w:sz w:val="18"/>
          <w:szCs w:val="18"/>
        </w:rPr>
        <w:t xml:space="preserve">t csoportosítva mutassa be, ebben az esetben az adatlap jelen része másolható. </w:t>
      </w:r>
    </w:p>
    <w:p w:rsidR="007E5319" w:rsidRDefault="007E5319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csak olyan tevékenységeket, fejlesztéseket mutasson be, amelyek fizikailag megvalósultak!</w:t>
      </w:r>
    </w:p>
    <w:p w:rsidR="004C5360" w:rsidRDefault="004C5360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A válaszokhoz megadott cellák tetszés szerint bővíthetőek!</w:t>
      </w:r>
    </w:p>
    <w:p w:rsidR="007E5319" w:rsidRDefault="007E5319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5319" w:rsidRPr="00476282" w:rsidRDefault="007E5319" w:rsidP="007E5319">
      <w:pPr>
        <w:spacing w:after="0"/>
        <w:rPr>
          <w:b/>
        </w:rPr>
      </w:pPr>
      <w:r w:rsidRPr="00476282">
        <w:rPr>
          <w:b/>
        </w:rPr>
        <w:t xml:space="preserve">II.1. </w:t>
      </w:r>
      <w:r w:rsidR="00D20E11" w:rsidRPr="00476282">
        <w:rPr>
          <w:b/>
        </w:rPr>
        <w:t xml:space="preserve">A tevékenységek összefoglaló címe </w:t>
      </w:r>
    </w:p>
    <w:p w:rsidR="007E5319" w:rsidRDefault="00D20E11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</w:t>
      </w:r>
      <w:r w:rsidR="00476282">
        <w:rPr>
          <w:sz w:val="18"/>
          <w:szCs w:val="18"/>
        </w:rPr>
        <w:t>, hogy</w:t>
      </w:r>
      <w:r>
        <w:rPr>
          <w:sz w:val="18"/>
          <w:szCs w:val="18"/>
        </w:rPr>
        <w:t xml:space="preserve"> válasszon egy címet, </w:t>
      </w:r>
      <w:r w:rsidR="00476282">
        <w:rPr>
          <w:sz w:val="18"/>
          <w:szCs w:val="18"/>
        </w:rPr>
        <w:t xml:space="preserve">rövid </w:t>
      </w:r>
      <w:r>
        <w:rPr>
          <w:sz w:val="18"/>
          <w:szCs w:val="18"/>
        </w:rPr>
        <w:t xml:space="preserve">gondolatot, mely találóan összefoglalja a megvalósult </w:t>
      </w:r>
      <w:r w:rsidR="00476282">
        <w:rPr>
          <w:sz w:val="18"/>
          <w:szCs w:val="18"/>
        </w:rPr>
        <w:t>fejlesztéseket</w:t>
      </w:r>
      <w:r>
        <w:rPr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476282" w:rsidTr="00476282">
        <w:trPr>
          <w:trHeight w:val="328"/>
        </w:trPr>
        <w:tc>
          <w:tcPr>
            <w:tcW w:w="9062" w:type="dxa"/>
          </w:tcPr>
          <w:p w:rsidR="00476282" w:rsidRPr="001A40F3" w:rsidRDefault="00476282" w:rsidP="00492914"/>
        </w:tc>
      </w:tr>
    </w:tbl>
    <w:p w:rsidR="007E5319" w:rsidRDefault="007E5319" w:rsidP="007E5319">
      <w:pPr>
        <w:spacing w:after="0"/>
        <w:rPr>
          <w:sz w:val="18"/>
          <w:szCs w:val="18"/>
        </w:rPr>
      </w:pPr>
    </w:p>
    <w:p w:rsidR="00D73FF5" w:rsidRPr="00767CD6" w:rsidRDefault="00D73FF5" w:rsidP="007E5319">
      <w:pPr>
        <w:spacing w:after="0"/>
        <w:rPr>
          <w:b/>
        </w:rPr>
      </w:pPr>
      <w:r w:rsidRPr="00767CD6">
        <w:rPr>
          <w:b/>
        </w:rPr>
        <w:t>II.2.  A tevékenységek kapcsolta az éghajlatvédelem területei</w:t>
      </w:r>
      <w:r w:rsidR="00D45FFC">
        <w:rPr>
          <w:b/>
        </w:rPr>
        <w:t>vel</w:t>
      </w:r>
    </w:p>
    <w:p w:rsidR="00D73FF5" w:rsidRDefault="00D73FF5" w:rsidP="007E5319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jelölje X-szel, hogy a megvalósított fejlesztések az éghajlatvédelem mely területeihez kapcsolód</w:t>
      </w:r>
      <w:r w:rsidR="00732221">
        <w:rPr>
          <w:sz w:val="18"/>
          <w:szCs w:val="18"/>
        </w:rPr>
        <w:t>na</w:t>
      </w:r>
      <w:r>
        <w:rPr>
          <w:sz w:val="18"/>
          <w:szCs w:val="18"/>
        </w:rPr>
        <w:t xml:space="preserve">k </w:t>
      </w:r>
    </w:p>
    <w:tbl>
      <w:tblPr>
        <w:tblStyle w:val="Rcsostblza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50"/>
        <w:gridCol w:w="7660"/>
      </w:tblGrid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D73FF5" w:rsidP="00D73FF5">
            <w:r>
              <w:t>Energiahatékonyság, energiatakarékosság</w:t>
            </w:r>
          </w:p>
        </w:tc>
      </w:tr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D73FF5" w:rsidP="00D73FF5">
            <w:r>
              <w:t xml:space="preserve">Megújuló energiaforrások hasznosítása </w:t>
            </w:r>
          </w:p>
        </w:tc>
      </w:tr>
      <w:tr w:rsidR="00D73FF5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F5" w:rsidRDefault="00D73FF5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D73FF5" w:rsidRDefault="00767CD6" w:rsidP="00D73FF5">
            <w:r>
              <w:t xml:space="preserve">Környezetkímélő közlekezdés 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Helyi termelés, fogyasztás elősegítése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Víztakarékosság, esővíz hasznosítás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Közösségi célú településmegújítás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 xml:space="preserve">Település zöldfelületeinek fejlesztése 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D73FF5">
            <w:r>
              <w:t>Keletkező hulladék mennyiségének csökkentése, helyi komposztálás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767CD6">
            <w:proofErr w:type="spellStart"/>
            <w:r>
              <w:t>Ökoturisztikai</w:t>
            </w:r>
            <w:proofErr w:type="spellEnd"/>
            <w:r>
              <w:t xml:space="preserve"> fejlesztések </w:t>
            </w:r>
          </w:p>
        </w:tc>
      </w:tr>
      <w:tr w:rsidR="0059674A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74A" w:rsidRDefault="0059674A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59674A" w:rsidRDefault="0059674A" w:rsidP="00767CD6">
            <w:r>
              <w:t>Zöld közbeszerzés, környezettudatos intézményfenntartás</w:t>
            </w:r>
          </w:p>
        </w:tc>
      </w:tr>
      <w:tr w:rsidR="00767CD6" w:rsidTr="00D73FF5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6" w:rsidRDefault="00767CD6" w:rsidP="00D73FF5"/>
        </w:tc>
        <w:tc>
          <w:tcPr>
            <w:tcW w:w="8510" w:type="dxa"/>
            <w:gridSpan w:val="2"/>
            <w:tcBorders>
              <w:left w:val="single" w:sz="4" w:space="0" w:color="auto"/>
            </w:tcBorders>
            <w:vAlign w:val="center"/>
          </w:tcPr>
          <w:p w:rsidR="00767CD6" w:rsidRDefault="00767CD6" w:rsidP="00767CD6">
            <w:r>
              <w:t>Szemléletformáló akciók, programok</w:t>
            </w:r>
          </w:p>
        </w:tc>
      </w:tr>
      <w:tr w:rsidR="00B76F6B" w:rsidTr="00B76F6B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D73FF5"/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76F6B" w:rsidRDefault="00B76F6B" w:rsidP="00767CD6">
            <w:r>
              <w:t>Egyéb: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6B" w:rsidRDefault="00B76F6B" w:rsidP="00767CD6"/>
        </w:tc>
      </w:tr>
    </w:tbl>
    <w:p w:rsidR="007E5319" w:rsidRDefault="007E5319" w:rsidP="000D66DD">
      <w:pPr>
        <w:spacing w:after="0"/>
        <w:rPr>
          <w:sz w:val="18"/>
          <w:szCs w:val="18"/>
        </w:rPr>
      </w:pPr>
    </w:p>
    <w:p w:rsidR="00D73FF5" w:rsidRDefault="00767CD6" w:rsidP="000D66DD">
      <w:pPr>
        <w:spacing w:after="0"/>
        <w:rPr>
          <w:sz w:val="18"/>
          <w:szCs w:val="18"/>
        </w:rPr>
      </w:pPr>
      <w:r w:rsidRPr="006A4F41">
        <w:rPr>
          <w:b/>
        </w:rPr>
        <w:t xml:space="preserve">II.3. </w:t>
      </w:r>
      <w:r w:rsidR="006A4F41">
        <w:rPr>
          <w:b/>
        </w:rPr>
        <w:t>A m</w:t>
      </w:r>
      <w:r w:rsidRPr="006A4F41">
        <w:rPr>
          <w:b/>
        </w:rPr>
        <w:t xml:space="preserve">egvalósított tevékenységek bemutatása  </w:t>
      </w:r>
    </w:p>
    <w:p w:rsidR="006A4F41" w:rsidRDefault="006A4F41" w:rsidP="000D66D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vázlatosan mutassa be a megvalósított tevékenységeket! A tevékenységeket területenként, vagy projektenként csoportosíthatja! Kérjük, hogy a bemutatásnál adja meg a megvalósítás dátumait is! 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6A4F41" w:rsidTr="00B76F6B">
        <w:trPr>
          <w:trHeight w:val="3673"/>
        </w:trPr>
        <w:tc>
          <w:tcPr>
            <w:tcW w:w="9062" w:type="dxa"/>
            <w:vAlign w:val="center"/>
          </w:tcPr>
          <w:p w:rsidR="006A4F41" w:rsidRPr="001A40F3" w:rsidRDefault="006A4F41" w:rsidP="00492914"/>
        </w:tc>
      </w:tr>
    </w:tbl>
    <w:p w:rsidR="006A4F41" w:rsidRDefault="006A4F41" w:rsidP="007E5319">
      <w:pPr>
        <w:spacing w:after="0"/>
        <w:rPr>
          <w:sz w:val="18"/>
          <w:szCs w:val="18"/>
        </w:rPr>
      </w:pPr>
    </w:p>
    <w:p w:rsidR="006A4F41" w:rsidRDefault="006A4F41" w:rsidP="007E5319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b/>
        </w:rPr>
        <w:t>II.4</w:t>
      </w:r>
      <w:r w:rsidRPr="006A4F41">
        <w:rPr>
          <w:b/>
        </w:rPr>
        <w:t xml:space="preserve">. </w:t>
      </w:r>
      <w:r>
        <w:rPr>
          <w:b/>
        </w:rPr>
        <w:t>A m</w:t>
      </w:r>
      <w:r w:rsidRPr="006A4F41">
        <w:rPr>
          <w:b/>
        </w:rPr>
        <w:t>egvalósít</w:t>
      </w:r>
      <w:r>
        <w:rPr>
          <w:b/>
        </w:rPr>
        <w:t>ás</w:t>
      </w:r>
      <w:r w:rsidRPr="006A4F41">
        <w:rPr>
          <w:b/>
        </w:rPr>
        <w:t xml:space="preserve"> </w:t>
      </w:r>
      <w:r>
        <w:rPr>
          <w:b/>
        </w:rPr>
        <w:t>forrásai</w:t>
      </w:r>
      <w:r w:rsidRPr="006A4F41">
        <w:rPr>
          <w:b/>
        </w:rPr>
        <w:t xml:space="preserve">  </w:t>
      </w:r>
    </w:p>
    <w:p w:rsidR="00B743C5" w:rsidRDefault="00311FF2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</w:t>
      </w:r>
      <w:r w:rsidR="006A4F41">
        <w:rPr>
          <w:sz w:val="18"/>
          <w:szCs w:val="18"/>
        </w:rPr>
        <w:t>vázlatosan mutassa be, hogy milyen források biztosították a tevékenységek megvalósítását</w:t>
      </w:r>
      <w:r w:rsidR="00B743C5">
        <w:rPr>
          <w:sz w:val="18"/>
          <w:szCs w:val="18"/>
        </w:rPr>
        <w:t xml:space="preserve">! </w:t>
      </w:r>
    </w:p>
    <w:p w:rsidR="00B743C5" w:rsidRDefault="00B743C5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Röviden ismertesse a felhasznált </w:t>
      </w:r>
      <w:r w:rsidR="006A4F41">
        <w:rPr>
          <w:sz w:val="18"/>
          <w:szCs w:val="18"/>
        </w:rPr>
        <w:t>Európai Uniós,</w:t>
      </w:r>
      <w:r>
        <w:rPr>
          <w:sz w:val="18"/>
          <w:szCs w:val="18"/>
        </w:rPr>
        <w:t xml:space="preserve"> nemzetközi, hazai vagy saját források nagyságát és/vagy arányát!</w:t>
      </w:r>
    </w:p>
    <w:p w:rsidR="006A4F41" w:rsidRDefault="00B743C5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Amennyiben önkéntes munkát is igénybe vettek a megvalósításhoz, becsülje meg annak nagyságát! A táblázat tetszőlegesen bővíthető!  </w:t>
      </w:r>
      <w:r w:rsidR="006A4F41">
        <w:rPr>
          <w:sz w:val="18"/>
          <w:szCs w:val="18"/>
        </w:rPr>
        <w:t xml:space="preserve">  </w:t>
      </w:r>
    </w:p>
    <w:tbl>
      <w:tblPr>
        <w:tblStyle w:val="Rcsostblzat"/>
        <w:tblW w:w="0" w:type="auto"/>
        <w:tblLook w:val="04A0"/>
      </w:tblPr>
      <w:tblGrid>
        <w:gridCol w:w="5807"/>
        <w:gridCol w:w="3255"/>
      </w:tblGrid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>
            <w:r>
              <w:t>Forrás megnevezése</w:t>
            </w:r>
          </w:p>
        </w:tc>
        <w:tc>
          <w:tcPr>
            <w:tcW w:w="3255" w:type="dxa"/>
            <w:vAlign w:val="center"/>
          </w:tcPr>
          <w:p w:rsidR="00B743C5" w:rsidRPr="00B743C5" w:rsidRDefault="00B743C5" w:rsidP="006A4F41">
            <w:r>
              <w:t xml:space="preserve">Forrás nagysága, aránya </w:t>
            </w:r>
          </w:p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  <w:tr w:rsidR="00B743C5" w:rsidRPr="00B743C5" w:rsidTr="00B743C5">
        <w:trPr>
          <w:trHeight w:val="344"/>
        </w:trPr>
        <w:tc>
          <w:tcPr>
            <w:tcW w:w="5807" w:type="dxa"/>
            <w:vAlign w:val="center"/>
          </w:tcPr>
          <w:p w:rsidR="00B743C5" w:rsidRPr="00B743C5" w:rsidRDefault="00B743C5" w:rsidP="006A4F41"/>
        </w:tc>
        <w:tc>
          <w:tcPr>
            <w:tcW w:w="3255" w:type="dxa"/>
            <w:vAlign w:val="center"/>
          </w:tcPr>
          <w:p w:rsidR="00B743C5" w:rsidRPr="00B743C5" w:rsidRDefault="00B743C5" w:rsidP="006A4F41"/>
        </w:tc>
      </w:tr>
    </w:tbl>
    <w:p w:rsidR="00B743C5" w:rsidRDefault="00B743C5" w:rsidP="006A4F41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b/>
        </w:rPr>
        <w:t>II.5</w:t>
      </w:r>
      <w:r w:rsidRPr="006A4F41">
        <w:rPr>
          <w:b/>
        </w:rPr>
        <w:t xml:space="preserve">. Megvalósított tevékenységek </w:t>
      </w:r>
      <w:r>
        <w:rPr>
          <w:b/>
        </w:rPr>
        <w:t>eredményei</w:t>
      </w:r>
      <w:r w:rsidRPr="006A4F41">
        <w:rPr>
          <w:b/>
        </w:rPr>
        <w:t xml:space="preserve">  </w:t>
      </w: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</w:t>
      </w:r>
      <w:r w:rsidR="00B743C5">
        <w:rPr>
          <w:sz w:val="18"/>
          <w:szCs w:val="18"/>
        </w:rPr>
        <w:t xml:space="preserve">mutassa be a megvalósított fejlesztések számszerűsíthető eredményeit (pl. kialakított napelemes rendszer teljesítménye, szén-dioxid kibocsátás csökkentésének mértéke, megépült kerékpárút hossza, kialakított zöldfelület mérete, elültetett facsemeték száma)! A táblázat tetszőlegesen bővíthető!    </w:t>
      </w:r>
    </w:p>
    <w:tbl>
      <w:tblPr>
        <w:tblStyle w:val="Rcsostblzat"/>
        <w:tblW w:w="0" w:type="auto"/>
        <w:tblLook w:val="04A0"/>
      </w:tblPr>
      <w:tblGrid>
        <w:gridCol w:w="5807"/>
        <w:gridCol w:w="3255"/>
      </w:tblGrid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  <w:r>
              <w:t xml:space="preserve">Eredmény mutatója </w:t>
            </w: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  <w:r>
              <w:t>Eredmény mértéke</w:t>
            </w: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  <w:tr w:rsidR="00EC1EF9" w:rsidRPr="00EC1EF9" w:rsidTr="00492914">
        <w:trPr>
          <w:trHeight w:val="344"/>
        </w:trPr>
        <w:tc>
          <w:tcPr>
            <w:tcW w:w="5807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  <w:tc>
          <w:tcPr>
            <w:tcW w:w="3255" w:type="dxa"/>
            <w:vAlign w:val="center"/>
          </w:tcPr>
          <w:p w:rsidR="00EC1EF9" w:rsidRPr="00EC1EF9" w:rsidRDefault="00EC1EF9" w:rsidP="00EC1EF9">
            <w:pPr>
              <w:spacing w:line="259" w:lineRule="auto"/>
            </w:pPr>
          </w:p>
        </w:tc>
      </w:tr>
    </w:tbl>
    <w:p w:rsidR="00B743C5" w:rsidRDefault="00B743C5" w:rsidP="006A4F41">
      <w:pPr>
        <w:spacing w:after="0"/>
        <w:rPr>
          <w:sz w:val="18"/>
          <w:szCs w:val="18"/>
        </w:rPr>
      </w:pPr>
    </w:p>
    <w:p w:rsidR="006A4F41" w:rsidRDefault="006A4F41" w:rsidP="006A4F41">
      <w:pPr>
        <w:spacing w:after="0"/>
        <w:rPr>
          <w:sz w:val="18"/>
          <w:szCs w:val="18"/>
        </w:rPr>
      </w:pPr>
      <w:r w:rsidRPr="006A4F41">
        <w:rPr>
          <w:b/>
        </w:rPr>
        <w:t>II.</w:t>
      </w:r>
      <w:r>
        <w:rPr>
          <w:b/>
        </w:rPr>
        <w:t>6</w:t>
      </w:r>
      <w:r w:rsidRPr="006A4F41">
        <w:rPr>
          <w:b/>
        </w:rPr>
        <w:t xml:space="preserve">. </w:t>
      </w:r>
      <w:r w:rsidR="00EC1EF9">
        <w:rPr>
          <w:b/>
        </w:rPr>
        <w:t>Nyilvánosság</w:t>
      </w:r>
      <w:r w:rsidRPr="006A4F41">
        <w:rPr>
          <w:b/>
        </w:rPr>
        <w:t xml:space="preserve">  </w:t>
      </w:r>
    </w:p>
    <w:p w:rsidR="006A4F41" w:rsidRDefault="006A4F41" w:rsidP="006A4F4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</w:t>
      </w:r>
      <w:r w:rsidR="00EC1EF9">
        <w:rPr>
          <w:sz w:val="18"/>
          <w:szCs w:val="18"/>
        </w:rPr>
        <w:t xml:space="preserve">adja meg a megvalósított tevékenységeket bemutató honlapok, közösségi oldalak címeit! </w:t>
      </w: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9062"/>
      </w:tblGrid>
      <w:tr w:rsidR="00311FF2" w:rsidTr="00492914">
        <w:trPr>
          <w:trHeight w:val="812"/>
        </w:trPr>
        <w:tc>
          <w:tcPr>
            <w:tcW w:w="9062" w:type="dxa"/>
            <w:vAlign w:val="center"/>
          </w:tcPr>
          <w:p w:rsidR="00311FF2" w:rsidRPr="001A40F3" w:rsidRDefault="00311FF2" w:rsidP="00492914"/>
        </w:tc>
      </w:tr>
    </w:tbl>
    <w:p w:rsidR="006A4F41" w:rsidRDefault="006A4F41" w:rsidP="007E5319">
      <w:pPr>
        <w:spacing w:after="0"/>
        <w:rPr>
          <w:sz w:val="18"/>
          <w:szCs w:val="18"/>
        </w:rPr>
      </w:pPr>
    </w:p>
    <w:p w:rsidR="00EC1EF9" w:rsidRDefault="00EC1EF9" w:rsidP="00EC1EF9">
      <w:pPr>
        <w:spacing w:after="0"/>
        <w:rPr>
          <w:sz w:val="18"/>
          <w:szCs w:val="18"/>
        </w:rPr>
      </w:pPr>
      <w:r w:rsidRPr="006A4F41">
        <w:rPr>
          <w:b/>
        </w:rPr>
        <w:t>II.</w:t>
      </w:r>
      <w:r>
        <w:rPr>
          <w:b/>
        </w:rPr>
        <w:t>7</w:t>
      </w:r>
      <w:r w:rsidRPr="006A4F41">
        <w:rPr>
          <w:b/>
        </w:rPr>
        <w:t xml:space="preserve">. </w:t>
      </w:r>
      <w:r>
        <w:rPr>
          <w:b/>
        </w:rPr>
        <w:t>Közösségi részvétel</w:t>
      </w:r>
      <w:r w:rsidRPr="006A4F41">
        <w:rPr>
          <w:b/>
        </w:rPr>
        <w:t xml:space="preserve">  </w:t>
      </w:r>
    </w:p>
    <w:p w:rsidR="00D73FF5" w:rsidRPr="007E5319" w:rsidRDefault="00FF720B" w:rsidP="00D73FF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Kérjük, hogy mutassa be, hogy a települési közösség hogyan vett részt a tevékenységek tervezésében, megvalósításában vagy hogyan használja a létrejött fejlesztéseket. 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FF720B" w:rsidTr="00311FF2">
        <w:trPr>
          <w:trHeight w:val="812"/>
        </w:trPr>
        <w:tc>
          <w:tcPr>
            <w:tcW w:w="9062" w:type="dxa"/>
            <w:vAlign w:val="center"/>
          </w:tcPr>
          <w:p w:rsidR="00FF720B" w:rsidRPr="001A40F3" w:rsidRDefault="00FF720B" w:rsidP="00492914"/>
        </w:tc>
      </w:tr>
    </w:tbl>
    <w:p w:rsidR="00EC1EF9" w:rsidRDefault="00EC1EF9" w:rsidP="007E5319">
      <w:pPr>
        <w:spacing w:after="0"/>
        <w:rPr>
          <w:sz w:val="18"/>
          <w:szCs w:val="18"/>
        </w:rPr>
      </w:pPr>
    </w:p>
    <w:p w:rsidR="00C81F8C" w:rsidRPr="00FF720B" w:rsidRDefault="00EC1EF9" w:rsidP="007E5319">
      <w:pPr>
        <w:spacing w:after="0"/>
        <w:rPr>
          <w:b/>
        </w:rPr>
      </w:pPr>
      <w:r w:rsidRPr="00FF720B">
        <w:rPr>
          <w:b/>
        </w:rPr>
        <w:t xml:space="preserve">II. 8. </w:t>
      </w:r>
      <w:r w:rsidR="00C81F8C" w:rsidRPr="00FF720B">
        <w:rPr>
          <w:b/>
        </w:rPr>
        <w:t>Fénykép</w:t>
      </w:r>
      <w:r w:rsidRPr="00FF720B">
        <w:rPr>
          <w:b/>
        </w:rPr>
        <w:t>ek</w:t>
      </w:r>
      <w:r w:rsidR="00C81F8C" w:rsidRPr="00FF720B">
        <w:rPr>
          <w:b/>
        </w:rPr>
        <w:t xml:space="preserve"> 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Kérjük, hogy pályázatához 5-10 db jó minőségű fényképet is csatoljon az alábbiak szerint:</w:t>
      </w:r>
    </w:p>
    <w:p w:rsidR="00D73FF5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 települést bemutató általános fényképek;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- A megvalósított fejlesztéseket bemutató fényképek;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A települési közösséget bemutató fényképek – pl. kerékpárutat használó iskolások. </w:t>
      </w:r>
    </w:p>
    <w:p w:rsidR="0059674A" w:rsidRDefault="0059674A">
      <w:pPr>
        <w:spacing w:after="0"/>
        <w:rPr>
          <w:sz w:val="18"/>
          <w:szCs w:val="18"/>
        </w:rPr>
      </w:pPr>
      <w:r>
        <w:rPr>
          <w:sz w:val="18"/>
          <w:szCs w:val="18"/>
        </w:rPr>
        <w:t>A fényképek elnevezésében szerepeljen a település neve</w:t>
      </w:r>
      <w:r w:rsidR="00311FF2">
        <w:rPr>
          <w:sz w:val="18"/>
          <w:szCs w:val="18"/>
        </w:rPr>
        <w:t xml:space="preserve"> (a képek lehetséges elnevezése pl. mintafalu1.jpg)</w:t>
      </w:r>
      <w:r>
        <w:rPr>
          <w:sz w:val="18"/>
          <w:szCs w:val="18"/>
        </w:rPr>
        <w:t>!</w:t>
      </w:r>
    </w:p>
    <w:p w:rsidR="00FF720B" w:rsidRDefault="00FF720B">
      <w:pPr>
        <w:spacing w:after="0"/>
        <w:rPr>
          <w:sz w:val="18"/>
          <w:szCs w:val="18"/>
        </w:rPr>
      </w:pPr>
      <w:r>
        <w:rPr>
          <w:sz w:val="18"/>
          <w:szCs w:val="18"/>
        </w:rPr>
        <w:t>A fényképeket csatolhatja az adatlapot is tartalmazó levélhez, vagy beküldheti külön levélben vagy óriáslevélben!</w:t>
      </w:r>
    </w:p>
    <w:p w:rsidR="004C5360" w:rsidRDefault="004C5360">
      <w:pPr>
        <w:spacing w:after="0"/>
        <w:rPr>
          <w:sz w:val="18"/>
          <w:szCs w:val="18"/>
        </w:rPr>
      </w:pPr>
    </w:p>
    <w:p w:rsidR="004C5360" w:rsidRPr="004C5360" w:rsidRDefault="004C5360">
      <w:pPr>
        <w:spacing w:after="0"/>
        <w:rPr>
          <w:b/>
        </w:rPr>
      </w:pPr>
      <w:r w:rsidRPr="004C5360">
        <w:rPr>
          <w:b/>
        </w:rPr>
        <w:t>II. 9. Csatlakozási lehetőség az Éghajlatvédelmi Szövetséghez</w:t>
      </w:r>
    </w:p>
    <w:tbl>
      <w:tblPr>
        <w:tblStyle w:val="Rcsostblzat"/>
        <w:tblW w:w="89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510"/>
      </w:tblGrid>
      <w:tr w:rsidR="004C5360" w:rsidTr="00492914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60" w:rsidRDefault="004C5360" w:rsidP="00492914"/>
        </w:tc>
        <w:tc>
          <w:tcPr>
            <w:tcW w:w="8510" w:type="dxa"/>
            <w:tcBorders>
              <w:left w:val="single" w:sz="4" w:space="0" w:color="auto"/>
            </w:tcBorders>
            <w:vAlign w:val="center"/>
          </w:tcPr>
          <w:p w:rsidR="004C5360" w:rsidRDefault="004C5360" w:rsidP="00492914">
            <w:r w:rsidRPr="004C5360">
              <w:rPr>
                <w:sz w:val="20"/>
              </w:rPr>
              <w:t xml:space="preserve">Jelölje </w:t>
            </w:r>
            <w:proofErr w:type="spellStart"/>
            <w:r w:rsidRPr="004C5360">
              <w:rPr>
                <w:sz w:val="20"/>
              </w:rPr>
              <w:t>x-el</w:t>
            </w:r>
            <w:proofErr w:type="spellEnd"/>
            <w:r w:rsidRPr="004C5360">
              <w:rPr>
                <w:sz w:val="20"/>
              </w:rPr>
              <w:t>, ha szeretne bővebb felvilágosítást kapni a Szövetségről és a csatlakozási lehetőségről</w:t>
            </w:r>
          </w:p>
        </w:tc>
      </w:tr>
    </w:tbl>
    <w:p w:rsidR="004C5360" w:rsidRDefault="004C5360">
      <w:pPr>
        <w:spacing w:after="0"/>
        <w:rPr>
          <w:sz w:val="18"/>
          <w:szCs w:val="18"/>
        </w:rPr>
      </w:pPr>
    </w:p>
    <w:p w:rsidR="00B743C5" w:rsidRDefault="00B743C5" w:rsidP="00EC1E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2EFD9" w:themeFill="accent6" w:themeFillTint="33"/>
        <w:spacing w:after="0"/>
        <w:jc w:val="center"/>
        <w:rPr>
          <w:b/>
        </w:rPr>
      </w:pPr>
      <w:r>
        <w:t>Beküldési határidő</w:t>
      </w:r>
      <w:r w:rsidR="004C5360">
        <w:t xml:space="preserve"> és cím</w:t>
      </w:r>
      <w:r>
        <w:t xml:space="preserve">: </w:t>
      </w:r>
      <w:r>
        <w:rPr>
          <w:b/>
        </w:rPr>
        <w:t>2017. április 14. péntek</w:t>
      </w:r>
      <w:r w:rsidR="004C5360">
        <w:rPr>
          <w:b/>
        </w:rPr>
        <w:t xml:space="preserve"> </w:t>
      </w:r>
      <w:hyperlink r:id="rId10" w:history="1">
        <w:r w:rsidRPr="00890146">
          <w:rPr>
            <w:rStyle w:val="Hiperhivatkozs"/>
            <w:b/>
          </w:rPr>
          <w:t>klimasztar2017@gmail.com</w:t>
        </w:r>
      </w:hyperlink>
    </w:p>
    <w:p w:rsidR="00B743C5" w:rsidRDefault="00B743C5">
      <w:pPr>
        <w:spacing w:after="0"/>
        <w:rPr>
          <w:sz w:val="18"/>
          <w:szCs w:val="18"/>
        </w:rPr>
      </w:pPr>
    </w:p>
    <w:sectPr w:rsidR="00B743C5" w:rsidSect="00B50B1B">
      <w:headerReference w:type="default" r:id="rId11"/>
      <w:footerReference w:type="default" r:id="rId12"/>
      <w:pgSz w:w="11906" w:h="16838"/>
      <w:pgMar w:top="2198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6D" w:rsidRDefault="00437F6D" w:rsidP="00A1167B">
      <w:pPr>
        <w:spacing w:after="0" w:line="240" w:lineRule="auto"/>
      </w:pPr>
      <w:r>
        <w:separator/>
      </w:r>
    </w:p>
  </w:endnote>
  <w:endnote w:type="continuationSeparator" w:id="0">
    <w:p w:rsidR="00437F6D" w:rsidRDefault="00437F6D" w:rsidP="00A1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24" w:rsidRDefault="008A7D24">
    <w:pPr>
      <w:pStyle w:val="llb"/>
    </w:pPr>
    <w:r>
      <w:rPr>
        <w:noProof/>
        <w:lang w:eastAsia="hu-HU"/>
      </w:rPr>
      <w:drawing>
        <wp:inline distT="0" distB="0" distL="0" distR="0">
          <wp:extent cx="5760720" cy="854710"/>
          <wp:effectExtent l="0" t="0" r="0" b="254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límasztár2017logos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6D" w:rsidRDefault="00437F6D" w:rsidP="00A1167B">
      <w:pPr>
        <w:spacing w:after="0" w:line="240" w:lineRule="auto"/>
      </w:pPr>
      <w:r>
        <w:separator/>
      </w:r>
    </w:p>
  </w:footnote>
  <w:footnote w:type="continuationSeparator" w:id="0">
    <w:p w:rsidR="00437F6D" w:rsidRDefault="00437F6D" w:rsidP="00A1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67B" w:rsidRDefault="00A1167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-280543</wp:posOffset>
          </wp:positionV>
          <wp:extent cx="7784148" cy="1096416"/>
          <wp:effectExtent l="0" t="0" r="0" b="889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z17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148" cy="1096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167B" w:rsidRDefault="00A1167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36D"/>
    <w:multiLevelType w:val="hybridMultilevel"/>
    <w:tmpl w:val="C3DAF356"/>
    <w:lvl w:ilvl="0" w:tplc="51BAC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453"/>
    <w:rsid w:val="000A44DA"/>
    <w:rsid w:val="000D66DD"/>
    <w:rsid w:val="00121FEA"/>
    <w:rsid w:val="00154453"/>
    <w:rsid w:val="001A40F3"/>
    <w:rsid w:val="00261F76"/>
    <w:rsid w:val="002F6724"/>
    <w:rsid w:val="00311FF2"/>
    <w:rsid w:val="003351B0"/>
    <w:rsid w:val="003A603C"/>
    <w:rsid w:val="00437F6D"/>
    <w:rsid w:val="0045553B"/>
    <w:rsid w:val="00473FB0"/>
    <w:rsid w:val="00476282"/>
    <w:rsid w:val="004A6401"/>
    <w:rsid w:val="004C5360"/>
    <w:rsid w:val="0059674A"/>
    <w:rsid w:val="005A6605"/>
    <w:rsid w:val="005E38A2"/>
    <w:rsid w:val="00691711"/>
    <w:rsid w:val="006A4F41"/>
    <w:rsid w:val="00732221"/>
    <w:rsid w:val="00767CD6"/>
    <w:rsid w:val="00777685"/>
    <w:rsid w:val="007E5319"/>
    <w:rsid w:val="0080763E"/>
    <w:rsid w:val="00883F4B"/>
    <w:rsid w:val="008A7D24"/>
    <w:rsid w:val="008E3551"/>
    <w:rsid w:val="00A1167B"/>
    <w:rsid w:val="00A219B6"/>
    <w:rsid w:val="00B36795"/>
    <w:rsid w:val="00B50B1B"/>
    <w:rsid w:val="00B743C5"/>
    <w:rsid w:val="00B76F6B"/>
    <w:rsid w:val="00B96406"/>
    <w:rsid w:val="00C81F8C"/>
    <w:rsid w:val="00CC7303"/>
    <w:rsid w:val="00CF2ED3"/>
    <w:rsid w:val="00D20E11"/>
    <w:rsid w:val="00D4259C"/>
    <w:rsid w:val="00D43FE3"/>
    <w:rsid w:val="00D45FFC"/>
    <w:rsid w:val="00D73FF5"/>
    <w:rsid w:val="00D776B6"/>
    <w:rsid w:val="00D979BE"/>
    <w:rsid w:val="00DE7D42"/>
    <w:rsid w:val="00E31D12"/>
    <w:rsid w:val="00EC1EF9"/>
    <w:rsid w:val="00EE267A"/>
    <w:rsid w:val="00F216B9"/>
    <w:rsid w:val="00FD7B7F"/>
    <w:rsid w:val="00FE610A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7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167B"/>
  </w:style>
  <w:style w:type="paragraph" w:styleId="llb">
    <w:name w:val="footer"/>
    <w:basedOn w:val="Norml"/>
    <w:link w:val="llbChar"/>
    <w:uiPriority w:val="99"/>
    <w:unhideWhenUsed/>
    <w:rsid w:val="00A1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167B"/>
  </w:style>
  <w:style w:type="character" w:styleId="Hiperhivatkozs">
    <w:name w:val="Hyperlink"/>
    <w:basedOn w:val="Bekezdsalapbettpusa"/>
    <w:uiPriority w:val="99"/>
    <w:unhideWhenUsed/>
    <w:rsid w:val="00A219B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259C"/>
    <w:pPr>
      <w:ind w:left="720"/>
      <w:contextualSpacing/>
    </w:pPr>
  </w:style>
  <w:style w:type="table" w:styleId="Rcsostblzat">
    <w:name w:val="Table Grid"/>
    <w:basedOn w:val="Normltblzat"/>
    <w:uiPriority w:val="39"/>
    <w:rsid w:val="00D42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hajlatvedelmiszovetse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asztar201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limasztar2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masztar2017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Lajtmann Csaba</dc:creator>
  <cp:lastModifiedBy>siposj</cp:lastModifiedBy>
  <cp:revision>2</cp:revision>
  <dcterms:created xsi:type="dcterms:W3CDTF">2017-03-23T08:36:00Z</dcterms:created>
  <dcterms:modified xsi:type="dcterms:W3CDTF">2017-03-23T08:36:00Z</dcterms:modified>
</cp:coreProperties>
</file>